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</w:t>
      </w:r>
      <w:r w:rsidR="00FB7448">
        <w:rPr>
          <w:rFonts w:ascii="Times New Roman" w:hAnsi="Times New Roman"/>
          <w:b/>
          <w:sz w:val="30"/>
          <w:szCs w:val="30"/>
        </w:rPr>
        <w:t>1</w:t>
      </w:r>
      <w:r w:rsidRPr="00B026BB">
        <w:rPr>
          <w:rFonts w:ascii="Times New Roman" w:hAnsi="Times New Roman"/>
          <w:b/>
          <w:sz w:val="30"/>
          <w:szCs w:val="30"/>
        </w:rPr>
        <w:t>.</w:t>
      </w:r>
      <w:r w:rsidR="00FB7448">
        <w:rPr>
          <w:rFonts w:ascii="Times New Roman" w:hAnsi="Times New Roman"/>
          <w:b/>
          <w:sz w:val="30"/>
          <w:szCs w:val="30"/>
        </w:rPr>
        <w:t>2</w:t>
      </w:r>
      <w:r w:rsidRPr="00B026BB">
        <w:rPr>
          <w:rFonts w:ascii="Times New Roman" w:hAnsi="Times New Roman"/>
          <w:b/>
          <w:sz w:val="30"/>
          <w:szCs w:val="30"/>
        </w:rPr>
        <w:t>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63CD4" w:rsidRDefault="00FB7448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FB7448">
        <w:rPr>
          <w:rFonts w:ascii="Times New Roman" w:hAnsi="Times New Roman"/>
          <w:b/>
          <w:sz w:val="30"/>
          <w:szCs w:val="30"/>
          <w:u w:val="single"/>
        </w:rPr>
        <w:t>Выдача паспорта гражданину Республики Беларусь, проживающему в Республике Беларусь</w:t>
      </w:r>
      <w:r w:rsidR="00CE3026" w:rsidRPr="00B026BB">
        <w:rPr>
          <w:rFonts w:ascii="Times New Roman" w:hAnsi="Times New Roman"/>
          <w:b/>
          <w:sz w:val="30"/>
          <w:szCs w:val="30"/>
          <w:u w:val="single"/>
        </w:rPr>
        <w:t xml:space="preserve"> </w:t>
      </w:r>
      <w:r w:rsidRPr="00FB7448">
        <w:rPr>
          <w:rFonts w:ascii="Times New Roman" w:hAnsi="Times New Roman"/>
          <w:b/>
          <w:sz w:val="30"/>
          <w:szCs w:val="30"/>
          <w:u w:val="single"/>
        </w:rPr>
        <w:t>не достигшему 14-летнего возраста</w:t>
      </w:r>
    </w:p>
    <w:p w:rsidR="00AD09C9" w:rsidRPr="00B026BB" w:rsidRDefault="00AD09C9" w:rsidP="00B026BB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C153BF" w:rsidRPr="00C153BF" w:rsidRDefault="00C153BF" w:rsidP="00C153BF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153BF">
        <w:rPr>
          <w:rFonts w:ascii="Times New Roman" w:hAnsi="Times New Roman"/>
          <w:iCs/>
          <w:sz w:val="28"/>
          <w:szCs w:val="28"/>
        </w:rPr>
        <w:t>За приём документов</w:t>
      </w:r>
      <w:r w:rsidRPr="00C153BF">
        <w:rPr>
          <w:rFonts w:ascii="Times New Roman" w:hAnsi="Times New Roman"/>
          <w:b/>
          <w:iCs/>
          <w:sz w:val="30"/>
          <w:szCs w:val="30"/>
        </w:rPr>
        <w:t xml:space="preserve"> ответственный – </w:t>
      </w:r>
      <w:r w:rsidRPr="00C153BF">
        <w:rPr>
          <w:rFonts w:ascii="Times New Roman" w:hAnsi="Times New Roman"/>
          <w:iCs/>
          <w:sz w:val="30"/>
          <w:szCs w:val="30"/>
        </w:rPr>
        <w:t xml:space="preserve">управляющий делами </w:t>
      </w:r>
      <w:proofErr w:type="spellStart"/>
      <w:r w:rsidRPr="00C153BF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 xml:space="preserve"> – Панкрат Лия Иосифовна, </w:t>
      </w:r>
      <w:proofErr w:type="spellStart"/>
      <w:r w:rsidRPr="00C153BF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>. 2, тел. 51671</w:t>
      </w:r>
    </w:p>
    <w:p w:rsidR="00C153BF" w:rsidRPr="00C153BF" w:rsidRDefault="00C153BF" w:rsidP="00C153BF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C153BF">
        <w:rPr>
          <w:rFonts w:ascii="Times New Roman" w:hAnsi="Times New Roman"/>
          <w:iCs/>
          <w:sz w:val="30"/>
          <w:szCs w:val="30"/>
        </w:rPr>
        <w:t>В период отсутствия</w:t>
      </w:r>
      <w:r w:rsidRPr="00C153BF">
        <w:rPr>
          <w:rFonts w:ascii="Times New Roman" w:hAnsi="Times New Roman"/>
          <w:b/>
          <w:iCs/>
          <w:sz w:val="30"/>
          <w:szCs w:val="30"/>
        </w:rPr>
        <w:t xml:space="preserve"> Панкрат Л.И. – </w:t>
      </w:r>
      <w:r w:rsidRPr="00C153BF">
        <w:rPr>
          <w:rFonts w:ascii="Times New Roman" w:hAnsi="Times New Roman"/>
          <w:iCs/>
          <w:sz w:val="30"/>
          <w:szCs w:val="30"/>
        </w:rPr>
        <w:t xml:space="preserve">председатель </w:t>
      </w:r>
      <w:proofErr w:type="spellStart"/>
      <w:r w:rsidRPr="00C153BF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 xml:space="preserve"> </w:t>
      </w:r>
      <w:proofErr w:type="spellStart"/>
      <w:r w:rsidRPr="00C153BF">
        <w:rPr>
          <w:rFonts w:ascii="Times New Roman" w:hAnsi="Times New Roman"/>
          <w:b/>
          <w:iCs/>
          <w:sz w:val="30"/>
          <w:szCs w:val="30"/>
        </w:rPr>
        <w:t>Матылёнок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 xml:space="preserve"> Алёна Павловна, </w:t>
      </w:r>
      <w:proofErr w:type="spellStart"/>
      <w:r w:rsidRPr="00C153BF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C153BF">
        <w:rPr>
          <w:rFonts w:ascii="Times New Roman" w:hAnsi="Times New Roman"/>
          <w:b/>
          <w:iCs/>
          <w:sz w:val="30"/>
          <w:szCs w:val="30"/>
        </w:rPr>
        <w:t>. № 1, тел. 51692</w:t>
      </w:r>
    </w:p>
    <w:p w:rsidR="00CE3026" w:rsidRPr="00B026BB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5688"/>
      </w:tblGrid>
      <w:tr w:rsidR="00E948EE" w:rsidRPr="008F51C8" w:rsidTr="00270168">
        <w:tc>
          <w:tcPr>
            <w:tcW w:w="3657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для осуществления административной  процедуры</w:t>
            </w:r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4A63C3" w:rsidRPr="004A63C3" w:rsidRDefault="004A63C3" w:rsidP="004A63C3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proofErr w:type="gramStart"/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t>законный представитель несовершеннолетнего гражданина Республики Беларусь представляет: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 xml:space="preserve"> заявление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свидетельство (документ) о рождении несовершеннолетнего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документ для выезда за границу несовершеннолетнего (при его наличии) - при приобретении гражданства Республики Беларусь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 xml:space="preserve"> вид на жительство несовершеннолетнего (при его наличии) - при приобретении гражданства Республики Беларусь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4 цветные фотографии заявителя, соответствующие его возрасту, размером 40 x 50 мм (одним листом)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документы, необходимые для регистрации по месту жительства</w:t>
            </w:r>
            <w:proofErr w:type="gramEnd"/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 несовершеннолетнего, указанные в пункте 13.1 настоящего перечня (для граждан, постоянно проживающих в Республике Беларусь, не имеющих регистрации по месту жительства)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</w:p>
          <w:p w:rsidR="004A63C3" w:rsidRPr="004A63C3" w:rsidRDefault="004A63C3" w:rsidP="004A63C3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4A63C3" w:rsidRPr="004A63C3" w:rsidRDefault="004A63C3" w:rsidP="004A63C3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письменное ходатайство организации, </w:t>
            </w:r>
          </w:p>
          <w:p w:rsidR="004A63C3" w:rsidRPr="004A63C3" w:rsidRDefault="004A63C3" w:rsidP="004A63C3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E948EE" w:rsidRPr="00E948EE" w:rsidRDefault="004A63C3" w:rsidP="004A63C3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t>имеющей право осуществлять за счет иностранной безвозмездной помощи деятельность, связанную с оздоровлением детей за рубежом, - для несовершеннолетних из состава общих и специальных организованных групп детей, выезжающих на оздоровление за рубеж, в случае выдачи им паспорта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lastRenderedPageBreak/>
              <w:t>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за пределы республики для</w:t>
            </w:r>
            <w:proofErr w:type="gramEnd"/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 получения медицинской помощи - для несовершеннолетних, направляемых за пределы республики для получения медицинской помощи, в случае выдачи им паспорта в первоочередном порядке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документ, подтверждающий внесение платы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6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CE3026" w:rsidRPr="00031502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выдачу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выдачу паспорта в срочном порядке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8" w:type="dxa"/>
          </w:tcPr>
          <w:p w:rsidR="00CE3026" w:rsidRPr="00E948EE" w:rsidRDefault="004A63C3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t>7 дней со дня подачи заявления - для несовершеннолетних из состава общих и специальных организованных групп детей, выезжающих на оздоровление за рубеж, а также несовершеннолетних, направляемых за пределы республики для получения медицинской помощи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1 месяц со дня подачи заявления для иных граждан Республики Беларусь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15 дней со дня подачи заявления - в случае выдачи паспорта в ускоренном порядке</w:t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7 дней со дня</w:t>
            </w:r>
            <w:proofErr w:type="gramEnd"/>
            <w:r w:rsidRPr="004A63C3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 подачи заявления - в случае выдачи паспорта в срочном порядке в подразделениях по гражданству и миграции, расположенных в г. Минске и областных центрах</w:t>
            </w:r>
          </w:p>
        </w:tc>
      </w:tr>
      <w:tr w:rsidR="00270168" w:rsidRPr="008F51C8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Срок действия справки, </w:t>
            </w: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270168" w:rsidRPr="00270168" w:rsidRDefault="00270168" w:rsidP="0027016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5 лет</w:t>
            </w:r>
          </w:p>
        </w:tc>
      </w:tr>
      <w:tr w:rsidR="00270168" w:rsidRPr="00174A79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Порядок обращения</w:t>
            </w:r>
          </w:p>
        </w:tc>
        <w:tc>
          <w:tcPr>
            <w:tcW w:w="5688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CE3026" w:rsidRDefault="00CE302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4A63C3" w:rsidRDefault="004A63C3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4A63C3" w:rsidRDefault="004A63C3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4A63C3" w:rsidRDefault="004A63C3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4A63C3" w:rsidRPr="00744F86" w:rsidRDefault="004A63C3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C153BF" w:rsidRDefault="00C153BF" w:rsidP="00744F86">
      <w:pPr>
        <w:spacing w:line="240" w:lineRule="auto"/>
        <w:ind w:right="-46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4F86" w:rsidRPr="00744F86" w:rsidRDefault="00744F86" w:rsidP="00744F86">
      <w:pPr>
        <w:spacing w:line="240" w:lineRule="auto"/>
        <w:ind w:right="-464"/>
        <w:jc w:val="center"/>
        <w:rPr>
          <w:rFonts w:ascii="Times New Roman" w:hAnsi="Times New Roman"/>
          <w:b/>
          <w:sz w:val="28"/>
          <w:szCs w:val="28"/>
        </w:rPr>
      </w:pPr>
      <w:r w:rsidRPr="00744F86">
        <w:rPr>
          <w:rFonts w:ascii="Times New Roman" w:hAnsi="Times New Roman"/>
          <w:b/>
          <w:bCs/>
          <w:sz w:val="28"/>
          <w:szCs w:val="28"/>
        </w:rPr>
        <w:lastRenderedPageBreak/>
        <w:t>Административная процедура №</w:t>
      </w:r>
      <w:r w:rsidRPr="00744F86">
        <w:rPr>
          <w:rFonts w:ascii="Times New Roman" w:hAnsi="Times New Roman"/>
          <w:sz w:val="28"/>
          <w:szCs w:val="28"/>
        </w:rPr>
        <w:t xml:space="preserve"> </w:t>
      </w:r>
      <w:r w:rsidRPr="00744F86">
        <w:rPr>
          <w:rFonts w:ascii="Times New Roman" w:hAnsi="Times New Roman"/>
          <w:b/>
          <w:sz w:val="28"/>
          <w:szCs w:val="28"/>
        </w:rPr>
        <w:t>11.1.</w:t>
      </w:r>
      <w:r w:rsidR="004A63C3">
        <w:rPr>
          <w:rFonts w:ascii="Times New Roman" w:hAnsi="Times New Roman"/>
          <w:b/>
          <w:sz w:val="28"/>
          <w:szCs w:val="28"/>
        </w:rPr>
        <w:t>2</w:t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744F86">
        <w:rPr>
          <w:rFonts w:ascii="Times New Roman" w:hAnsi="Times New Roman"/>
          <w:sz w:val="28"/>
          <w:szCs w:val="28"/>
        </w:rPr>
        <w:tab/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b/>
          <w:sz w:val="48"/>
          <w:szCs w:val="48"/>
        </w:rPr>
      </w:pPr>
      <w:r w:rsidRPr="00744F86">
        <w:rPr>
          <w:rFonts w:ascii="Times New Roman" w:hAnsi="Times New Roman"/>
          <w:b/>
          <w:sz w:val="48"/>
          <w:szCs w:val="48"/>
        </w:rPr>
        <w:t>ОБРАЗЕЦ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"/>
        <w:gridCol w:w="284"/>
        <w:gridCol w:w="1276"/>
        <w:gridCol w:w="425"/>
        <w:gridCol w:w="567"/>
        <w:gridCol w:w="283"/>
        <w:gridCol w:w="47"/>
        <w:gridCol w:w="379"/>
        <w:gridCol w:w="1134"/>
        <w:gridCol w:w="141"/>
        <w:gridCol w:w="142"/>
        <w:gridCol w:w="142"/>
        <w:gridCol w:w="142"/>
        <w:gridCol w:w="283"/>
        <w:gridCol w:w="20"/>
        <w:gridCol w:w="304"/>
        <w:gridCol w:w="304"/>
        <w:gridCol w:w="175"/>
        <w:gridCol w:w="48"/>
        <w:gridCol w:w="80"/>
        <w:gridCol w:w="345"/>
        <w:gridCol w:w="142"/>
        <w:gridCol w:w="121"/>
        <w:gridCol w:w="304"/>
        <w:gridCol w:w="303"/>
        <w:gridCol w:w="264"/>
        <w:gridCol w:w="40"/>
        <w:gridCol w:w="304"/>
        <w:gridCol w:w="81"/>
        <w:gridCol w:w="222"/>
        <w:gridCol w:w="203"/>
        <w:gridCol w:w="101"/>
        <w:gridCol w:w="304"/>
        <w:gridCol w:w="304"/>
      </w:tblGrid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4A63C3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ABD52E9" wp14:editId="6C2281F8">
                      <wp:simplePos x="0" y="0"/>
                      <wp:positionH relativeFrom="column">
                        <wp:posOffset>-107950</wp:posOffset>
                      </wp:positionH>
                      <wp:positionV relativeFrom="paragraph">
                        <wp:posOffset>116840</wp:posOffset>
                      </wp:positionV>
                      <wp:extent cx="1280160" cy="1554480"/>
                      <wp:effectExtent l="0" t="0" r="15240" b="26670"/>
                      <wp:wrapNone/>
                      <wp:docPr id="12" name="Надпись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0160" cy="155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Месца</w:t>
                                  </w:r>
                                  <w:proofErr w:type="spellEnd"/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для</w:t>
                                  </w: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фотакартки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2" o:spid="_x0000_s1026" type="#_x0000_t202" style="position:absolute;left:0;text-align:left;margin-left:-8.5pt;margin-top:9.2pt;width:100.8pt;height:1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3lQgIAAFkEAAAOAAAAZHJzL2Uyb0RvYy54bWysVM2O0zAQviPxDpbvNE3ULt2o6WrpUoS0&#10;/EgLD+A6TmLheIztNik37vsKvAMHDtx4he4bMXa6pVrggsjB8nTG38x830znF32ryFZYJ0EXNB2N&#10;KRGaQyl1XdD371ZPZpQ4z3TJFGhR0J1w9GLx+NG8M7nIoAFVCksQRLu8MwVtvDd5kjjeiJa5ERih&#10;0VmBbZlH09ZJaVmH6K1KsvH4LOnAlsYCF87hr1eDky4iflUJ7t9UlROeqIJibT6eNp7rcCaLOctr&#10;y0wj+aEM9g9VtExqTHqEumKekY2Vv0G1kltwUPkRhzaBqpJcxB6wm3T8oJubhhkRe0FynDnS5P4f&#10;LH+9fWuJLFG7jBLNWtRo/2X/df9t/2P//e7z3S1BB7LUGZdj8I3BcN8/gx5fxI6duQb+wRENy4bp&#10;WlxaC10jWIlVpuFlcvJ0wHEBZN29ghKzsY2HCNRXtg0UIikE0VGt3VEh0XvCQ8psNk7P0MXRl06n&#10;k8ksapiw/P65sc6/ENCScCmoxRGI8Gx77Xwoh+X3ISGbAyXLlVQqGrZeL5UlW4bjsopf7OBBmNKk&#10;K+j5NJsODPwVYhy/P0G00uPcK9kWdHYMYnng7bku41R6JtVwx5KVPhAZuBtY9P26PwizhnKHlFoY&#10;5hv3ES8N2E+UdDjbBXUfN8wKStRLjbKcp5NJWIZoTKZPMzTsqWd96mGaI1RBPSXDdemHBdoYK+sG&#10;Mw2DoOESpaxkJDloPlR1qBvnN3J/2LWwIKd2jPr1j7D4CQAA//8DAFBLAwQUAAYACAAAACEAagOc&#10;JuAAAAAKAQAADwAAAGRycy9kb3ducmV2LnhtbEyPwU7DMBBE70j8g7VIXFDrNI3SEOJUCAkEt1JQ&#10;e3XjbRJhr4PtpuHvcU9wHM1o5k21noxmIzrfWxKwmCfAkBqremoFfH48zwpgPkhSUltCAT/oYV1f&#10;X1WyVPZM7zhuQ8tiCflSCuhCGErOfdOhkX5uB6ToHa0zMkTpWq6cPMdyo3maJDk3sqe40MkBnzps&#10;vrYnI6DIXse9f1tudk1+1PfhbjW+fDshbm+mxwdgAafwF4YLfkSHOjId7ImUZ1rAbLGKX0I0igzY&#10;JVBkObCDgDRfpsDriv+/UP8CAAD//wMAUEsBAi0AFAAGAAgAAAAhALaDOJL+AAAA4QEAABMAAAAA&#10;AAAAAAAAAAAAAAAAAFtDb250ZW50X1R5cGVzXS54bWxQSwECLQAUAAYACAAAACEAOP0h/9YAAACU&#10;AQAACwAAAAAAAAAAAAAAAAAvAQAAX3JlbHMvLnJlbHNQSwECLQAUAAYACAAAACEANrQN5UICAABZ&#10;BAAADgAAAAAAAAAAAAAAAAAuAgAAZHJzL2Uyb0RvYy54bWxQSwECLQAUAAYACAAAACEAagOcJuAA&#10;AAAKAQAADwAAAAAAAAAAAAAAAACcBAAAZHJzL2Rvd25yZXYueG1sUEsFBgAAAAAEAAQA8wAAAKkF&#10;AAAAAA==&#10;" o:allowincell="f">
                      <v:textbox>
                        <w:txbxContent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Месца</w:t>
                            </w:r>
                            <w:proofErr w:type="spellEnd"/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для</w:t>
                            </w: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фотакартки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4F86"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Ідэнтыфікацыйны №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Пашпарт сапраудны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200    г.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3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У 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(назва органа)</w:t>
            </w:r>
          </w:p>
        </w:tc>
        <w:tc>
          <w:tcPr>
            <w:tcW w:w="76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Мёрскi РАУС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255"/>
        </w:trPr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Прашу  выдать (абмянять) пашпарт у сувяз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(адзначыць прычыну)</w:t>
            </w:r>
          </w:p>
        </w:tc>
        <w:tc>
          <w:tcPr>
            <w:tcW w:w="5953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выезд за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мяжу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217"/>
        </w:trPr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па-беларуску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па-руску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(Запауняетцца па жаданню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заяун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</w:rPr>
              <w:t>ка)</w:t>
            </w:r>
          </w:p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>лац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>нская</w:t>
            </w:r>
            <w:proofErr w:type="spellEnd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>транскрыпцыя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1. 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Лапунова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Лапунова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Тамара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Тамара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4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3.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Аляксееўна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Алексеевна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71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4.Дата нараджэння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28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 xml:space="preserve">2015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165"/>
        </w:trPr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9525" t="5715" r="7620" b="1143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rect w14:anchorId="0D1EACAF" id="Прямоугольник 11" o:spid="_x0000_s1026" style="position:absolute;margin-left:525.95pt;margin-top:41.4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rnDQgIAAE4EAAAOAAAAZHJzL2Uyb0RvYy54bWysVM2O0zAQviPxDpbvNE3VQjdqulp1KUJa&#10;YKWFB3Adp7HwH2O3aTkhcUXiEXgILoiffYb0jZg4bekCJ0QO1oxn/M03f5mcb7QiawFeWpPTtNen&#10;RBhuC2mWOX31cv5gTIkPzBRMWSNyuhWenk/v35vULhMDW1lVCCAIYnxWu5xWIbgsSTyvhGa+Z50w&#10;aCwtaBZQhWVSAKsRXatk0O8/TGoLhQPLhfd4e9kZ6TTil6Xg4UVZehGIyilyC/GEeC7aM5lOWLYE&#10;5irJ9zTYP7DQTBoMeoS6ZIGRFcg/oLTkYL0tQ49bndiylFzEHDCbtP9bNjcVcyLmgsXx7lgm//9g&#10;+fP1NRBZYO9SSgzT2KPm0+7d7mPzvbndvW8+N7fNt92H5kfzpflK0AkrVjuf4cMbdw1tzt5dWf7a&#10;E2NnFTNLcQFg60qwAnlG/+TOg1bx+JQs6me2wHhsFWws3qYE3QJiWcgm9mh77JHYBMLxMh0PxmPs&#10;JEfTXkZGCcsOjx348ERYTVohp4AjEMHZ+sqHzvXgEslbJYu5VCoqsFzMFJA1w3GZx6/NF9H9qZsy&#10;pM7p2Wgwish3bP4Uoh+/v0FoGXDuldQ5HR+dWNZW7bEpMCbLApOqkzG+MkjjULmuAwtbbLGKYLuh&#10;xiVEobLwlpIaBzqn/s2KgaBEPTXYibN0OGw3ICrD0aMBKnBqWZxamOEIldNASSfOQrc1KwdyWWGk&#10;NOZu7AV2r5Sxsi2/jtWeLA5trN5+wdqtONWj16/fwPQnAAAA//8DAFBLAwQUAAYACAAAACEAbkBB&#10;6d8AAAAMAQAADwAAAGRycy9kb3ducmV2LnhtbEyPTU+DQBCG7yb+h82YeLO7YKyUsjRGUxOPLb14&#10;G2AEKrtL2KVFf73TU73Nm3nyfmSb2fTiRKPvnNUQLRQIspWrO9toOBTbhwSED2hr7J0lDT/kYZPf&#10;3mSY1u5sd3Tah0awifUpamhDGFIpfdWSQb9wA1n+fbnRYGA5NrIe8czmppexUktpsLOc0OJAry1V&#10;3/vJaCi7+IC/u+JdmdX2MXzMxXH6fNP6/m5+WYMINIcrDJf6XB1y7lS6ydZe9KzVU7RiVkMS84YL&#10;oRL1DKLkK4qWIPNM/h+R/wEAAP//AwBQSwECLQAUAAYACAAAACEAtoM4kv4AAADhAQAAEwAAAAAA&#10;AAAAAAAAAAAAAAAAW0NvbnRlbnRfVHlwZXNdLnhtbFBLAQItABQABgAIAAAAIQA4/SH/1gAAAJQB&#10;AAALAAAAAAAAAAAAAAAAAC8BAABfcmVscy8ucmVsc1BLAQItABQABgAIAAAAIQB1FrnDQgIAAE4E&#10;AAAOAAAAAAAAAAAAAAAAAC4CAABkcnMvZTJvRG9jLnhtbFBLAQItABQABgAIAAAAIQBuQEHp3wAA&#10;AAwBAAAPAAAAAAAAAAAAAAAAAJwEAABkcnMvZG93bnJldi54bWxQSwUGAAAAAAQABADzAAAAqAUA&#10;AAAA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5715" t="5715" r="11430" b="1143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rect w14:anchorId="767FAB4D" id="Прямоугольник 10" o:spid="_x0000_s1026" style="position:absolute;margin-left:497.15pt;margin-top:41.4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yGcQwIAAE4EAAAOAAAAZHJzL2Uyb0RvYy54bWysVM2O0zAQviPxDpbvNE3VQjdqulp1KUJa&#10;YKWFB3AdJ7FwbDN2my4nJK5IPAIPwQXxs8+QvhFjp1u6wAmRg+XxjD9/881MZqfbRpGNACeNzmk6&#10;GFIiNDeF1FVOX71cPphS4jzTBVNGi5xeC0dP5/fvzVqbiZGpjSoEEATRLmttTmvvbZYkjteiYW5g&#10;rNDoLA00zKMJVVIAaxG9UcloOHyYtAYKC4YL5/D0vHfSecQvS8H9i7J0whOVU+Tm4wpxXYU1mc9Y&#10;VgGzteR7GuwfWDRManz0AHXOPCNrkH9ANZKDcab0A26axJSl5CLmgNmkw9+yuaqZFTEXFMfZg0zu&#10;/8Hy55tLILLA2qE8mjVYo+7T7t3uY/e9u9m97z53N9233YfuR/el+0owCBVrrcvw4pW9hJCzsxeG&#10;v3ZEm0XNdCXOAExbC1YgzzTEJ3cuBMPhVbJqn5kC32Nrb6J42xKaAIiykG2s0fWhRmLrCcfDdDqa&#10;TpEqR9d+H15g2e1lC84/EaYhYZNTwBaI4Gxz4XwfehsSyRsli6VUKhpQrRYKyIZhuyzjF/ljjsdh&#10;SpM2pyeT0SQi3/G5Y4hh/P4G0UiPfa9kk9PpIYhlQbXHukCaLPNMqn6P2Sm9lzEo11dgZYprVBFM&#10;39Q4hLipDbylpMWGzql7s2YgKFFPNVbiJB2PwwREYzx5NEIDjj2rYw/THKFy6inptwvfT83agqxq&#10;fCmNuWtzhtUrZVQ2VLZntSeLTRtrsx+wMBXHdoz69RuY/wQAAP//AwBQSwMEFAAGAAgAAAAhAGVy&#10;BonfAAAACwEAAA8AAABkcnMvZG93bnJldi54bWxMj8FOg0AQhu8mvsNmTLzZXcA0BVkao6mJx5Ze&#10;vA0wAsrOEnZp0ad3e7K3mcyXf74/3y5mECeaXG9ZQ7RSIIhr2/TcajiWu4cNCOeRGxwsk4YfcrAt&#10;bm9yzBp75j2dDr4VIYRdhho678dMSld3ZNCt7Egcbp92MujDOrWymfAcws0gY6XW0mDP4UOHI710&#10;VH8fZqOh6uMj/u7LN2XSXeLfl/Jr/njV+v5ueX4C4Wnx/zBc9IM6FMGpsjM3Tgwa0vQxCaiGTRwq&#10;XAAVJxGIKkxRtAZZ5PK6Q/EHAAD//wMAUEsBAi0AFAAGAAgAAAAhALaDOJL+AAAA4QEAABMAAAAA&#10;AAAAAAAAAAAAAAAAAFtDb250ZW50X1R5cGVzXS54bWxQSwECLQAUAAYACAAAACEAOP0h/9YAAACU&#10;AQAACwAAAAAAAAAAAAAAAAAvAQAAX3JlbHMvLnJlbHNQSwECLQAUAAYACAAAACEACOchnEMCAABO&#10;BAAADgAAAAAAAAAAAAAAAAAuAgAAZHJzL2Uyb0RvYy54bWxQSwECLQAUAAYACAAAACEAZXIGid8A&#10;AAALAQAADwAAAAAAAAAAAAAAAACdBAAAZHJzL2Rvd25yZXYueG1sUEsFBgAAAAAEAAQA8wAAAKkF&#10;AAAAAA=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5. Месца нараджэння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вёска, пасёлак, горад</w:t>
            </w:r>
          </w:p>
        </w:tc>
        <w:tc>
          <w:tcPr>
            <w:tcW w:w="255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4A63C3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Шарка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ў</w:t>
            </w:r>
            <w:proofErr w:type="spellStart"/>
            <w:r w:rsidR="00744F86"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шчына</w:t>
            </w:r>
            <w:proofErr w:type="spellEnd"/>
          </w:p>
        </w:tc>
        <w:tc>
          <w:tcPr>
            <w:tcW w:w="3544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Шарковщина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Пол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   М        Ж</w:t>
            </w:r>
          </w:p>
        </w:tc>
      </w:tr>
      <w:tr w:rsidR="00744F86" w:rsidRPr="00744F86" w:rsidTr="00AE2CF9">
        <w:trPr>
          <w:cantSplit/>
          <w:trHeight w:val="2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раён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вобласць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цебская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Витебская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краi</w:t>
            </w:r>
            <w:r w:rsidRPr="00744F86">
              <w:rPr>
                <w:rFonts w:ascii="Times New Roman" w:hAnsi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4A63C3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Республі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ка Беларусь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Республика Беларусь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6.Бацьк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</w:tr>
      <w:tr w:rsidR="00744F86" w:rsidRPr="00744F86" w:rsidTr="00744F86">
        <w:trPr>
          <w:cantSplit/>
          <w:trHeight w:val="4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Бацька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Лапуноў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Аляксей 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Мi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хайлав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ч</w:t>
            </w: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Мац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Лапунова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Вера</w:t>
            </w:r>
            <w:proofErr w:type="spellEnd"/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Васi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лье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ў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на</w:t>
            </w:r>
          </w:p>
        </w:tc>
      </w:tr>
      <w:tr w:rsidR="00744F86" w:rsidRPr="00744F86" w:rsidTr="00AE2CF9">
        <w:trPr>
          <w:cantSplit/>
          <w:trHeight w:val="426"/>
        </w:trPr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7. муж/ жонка</w:t>
            </w:r>
          </w:p>
        </w:tc>
        <w:tc>
          <w:tcPr>
            <w:tcW w:w="31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шлюбу</w:t>
            </w:r>
            <w:proofErr w:type="spellEnd"/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пасведчанне </w:t>
            </w:r>
          </w:p>
        </w:tc>
        <w:tc>
          <w:tcPr>
            <w:tcW w:w="7938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317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5715" t="9525" r="11430" b="1333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rect w14:anchorId="4EAE2E2F" id="Прямоугольник 9" o:spid="_x0000_s1026" style="position:absolute;margin-left:497.15pt;margin-top:6.55pt;width:14.4pt;height: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CZQwIAAEsEAAAOAAAAZHJzL2Uyb0RvYy54bWysVE2O0zAU3iNxB8t7mqZqoY2ajkYdipAG&#10;GGngAK7jNBaObZ7dpmWFxBaJI3AINoifOUN6I56dTukAK0QWlp+f/fl73/ec6dm2VmQjwEmjc5r2&#10;+pQIzU0h9Sqnr14uHowpcZ7pgimjRU53wtGz2f1708ZmYmAqowoBBEG0yxqb08p7myWJ45WomesZ&#10;KzQmSwM18xjCKimANYheq2TQ7z9MGgOFBcOFc7h60SXpLOKXpeD+RVk64YnKKXLzcYQ4LsOYzKYs&#10;WwGzleQHGuwfWNRMarz0CHXBPCNrkH9A1ZKDcab0PW7qxJSl5CLWgNWk/d+qua6YFbEWFMfZo0zu&#10;/8Hy55srILLI6YQSzWq0qP20f7f/2H5vb/bv28/tTftt/6H90X5pv5JJ0KuxLsNj1/YKQsXOXhr+&#10;2hFt5hXTK3EOYJpKsAJZpmF/cudACBweJcvmmSnwOrb2Jkq3LaEOgCgK2UaHdkeHxNYTjovpeDAe&#10;o48cU5N0OIwGJiy7PWvB+SfC1CRMcgrof8Rmm0vnAxeW3W6J3I2SxUIqFQNYLecKyIZhryziF+lj&#10;iafblCYNXj4ajCLynZw7hejH728QtfTY9ErWOR0fN7EsiPZYF7ElPZOqmyNlpQ8qBuE6A5am2KGI&#10;YLqOxheIk8rAW0oa7OacujdrBoIS9VSjEZ1WxMdgOHo0QA3hNLM8zTDNESqnnpJuOvfdk1lbkKsK&#10;b0pj7dqco3mljMoGYztWB7LYsVHww+sKT+I0jrt+/QNmPwEAAP//AwBQSwMEFAAGAAgAAAAhAL7F&#10;SaPeAAAACgEAAA8AAABkcnMvZG93bnJldi54bWxMj01Pg0AQhu8m/ofNmHizuwW/QJbGaGrisaUX&#10;bwOMgLKzhF1a9Ne7nOptJu+Td57JNrPpxZFG11nWsF4pEMSVrTtuNByK7c0jCOeRa+wtk4YfcrDJ&#10;Ly8yTGt74h0d974RoYRdihpa74dUSle1ZNCt7EAcsk87GvRhHRtZj3gK5aaXkVL30mDH4UKLA720&#10;VH3vJ6Oh7KID/u6KN2WSbezf5+Jr+njV+vpqfn4C4Wn2ZxgW/aAOeXAq7cS1E72GJLmNAxqCeA1i&#10;AVS0TKWG6OEOZJ7J/y/kfwAAAP//AwBQSwECLQAUAAYACAAAACEAtoM4kv4AAADhAQAAEwAAAAAA&#10;AAAAAAAAAAAAAAAAW0NvbnRlbnRfVHlwZXNdLnhtbFBLAQItABQABgAIAAAAIQA4/SH/1gAAAJQB&#10;AAALAAAAAAAAAAAAAAAAAC8BAABfcmVscy8ucmVsc1BLAQItABQABgAIAAAAIQBwqFCZQwIAAEsE&#10;AAAOAAAAAAAAAAAAAAAAAC4CAABkcnMvZTJvRG9jLnhtbFBLAQItABQABgAIAAAAIQC+xUmj3gAA&#10;AAoBAAAPAAAAAAAAAAAAAAAAAJ0EAABkcnMvZG93bnJldi54bWxQSwUGAAAAAAQABADzAAAAqAUA&#10;AAAA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4210685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7620" t="9525" r="9525" b="1333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rect w14:anchorId="6C96D2C6" id="Прямоугольник 8" o:spid="_x0000_s1026" style="position:absolute;margin-left:331.55pt;margin-top:6.55pt;width:14.4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Q5QgIAAEsEAAAOAAAAZHJzL2Uyb0RvYy54bWysVMuO0zAU3SPxD5b3NE3VQomajkYdipAG&#10;GGngA1zHSSz84tptOqyQ2I7EJ/ARbBCP+Yb0j7hxOqUDrBBZWL6+9vG551xndrLVimwEeGlNTtPB&#10;kBJhuC2kqXL6+tXywZQSH5gpmLJG5PRKeHoyv39v1rhMjGxtVSGAIIjxWeNyWofgsiTxvBaa+YF1&#10;wmCytKBZwBCqpADWILpWyWg4fJg0FgoHlgvvcfWsT9J5xC9LwcPLsvQiEJVT5BbiCHFcdWMyn7Gs&#10;AuZqyfc02D+w0EwavPQAdcYCI2uQf0BpycF6W4YBtzqxZSm5iDVgNenwt2oua+ZErAXF8e4gk/9/&#10;sPzF5gKILHKKRhmm0aL20+797mP7vb3ZfWg/tzftt911+6P90n4l006vxvkMj126C+gq9u7c8jee&#10;GLuomanEKYBtasEKZJl2+5M7B7rA41Gyap7bAq9j62CjdNsSdAeIopBtdOjq4JDYBsJxMZ2OplP0&#10;kWPqcToeRwMTlt2edeDDU2E16SY5BfQ/YrPNuQ8dF5bdboncrZLFUioVA6hWCwVkw7BXlvGL9LHE&#10;423KkAYvn4wmEflOzh9DDOP3NwgtAza9khpVP2xiWSfaE1PElgxMqn6OlJXZq9gJ1xuwssUVigi2&#10;72h8gTipLbyjpMFuzql/u2YgKFHPDBrRa0VCDMaTRyPUEI4zq+MMMxyhchoo6aeL0D+ZtQNZ1XhT&#10;Gms39hTNK2VUtjO2Z7Unix0bBd+/ru5JHMdx169/wPwnAAAA//8DAFBLAwQUAAYACAAAACEAg6h7&#10;5N4AAAAJAQAADwAAAGRycy9kb3ducmV2LnhtbEyPwU6DQBCG7ya+w2ZMvNkFGlGQpTGamnhs6cXb&#10;wI6AsruEXVr06Z2e7Gky+b/8802xWcwgjjT53lkF8SoCQbZxuretgkO1vXsE4QNajYOzpOCHPGzK&#10;66sCc+1OdkfHfWgFl1ifo4IuhDGX0jcdGfQrN5Ll7NNNBgOvUyv1hCcuN4NMoiiVBnvLFzoc6aWj&#10;5ns/GwV1nxzwd1e9RSbbrsP7Un3NH69K3d4sz08gAi3hH4azPqtDyU61m632YlCQpuuYUQ7Ok4E0&#10;izMQtYLk4R5kWcjLD8o/AAAA//8DAFBLAQItABQABgAIAAAAIQC2gziS/gAAAOEBAAATAAAAAAAA&#10;AAAAAAAAAAAAAABbQ29udGVudF9UeXBlc10ueG1sUEsBAi0AFAAGAAgAAAAhADj9If/WAAAAlAEA&#10;AAsAAAAAAAAAAAAAAAAALwEAAF9yZWxzLy5yZWxzUEsBAi0AFAAGAAgAAAAhAJGeFDlCAgAASwQA&#10;AA4AAAAAAAAAAAAAAAAALgIAAGRycy9lMm9Eb2MueG1sUEsBAi0AFAAGAAgAAAAhAIOoe+TeAAAA&#10;CQEAAA8AAAAAAAAAAAAAAAAAnAQAAGRycy9kb3ducmV2LnhtbFBLBQYAAAAABAAEAPMAAACnBQAA&#10;AAA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2016125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13335" t="9525" r="13335" b="1333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rect w14:anchorId="2EA624AE" id="Прямоугольник 7" o:spid="_x0000_s1026" style="position:absolute;margin-left:158.75pt;margin-top:6.55pt;width:14.4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lzsQwIAAEsEAAAOAAAAZHJzL2Uyb0RvYy54bWysVE2O0zAU3iNxB8t7mqZqaYmajkYdipAG&#10;GGngAK7jNBaObZ7dpmWFxBaJI3AINoifOUN6I56dTukAK0QWlp+f/fl73/ec6dm2VmQjwEmjc5r2&#10;+pQIzU0h9Sqnr14uHkwocZ7pgimjRU53wtGz2f1708ZmYmAqowoBBEG0yxqb08p7myWJ45WomesZ&#10;KzQmSwM18xjCKimANYheq2TQ7z9MGgOFBcOFc7h60SXpLOKXpeD+RVk64YnKKXLzcYQ4LsOYzKYs&#10;WwGzleQHGuwfWNRMarz0CHXBPCNrkH9A1ZKDcab0PW7qxJSl5CLWgNWk/d+qua6YFbEWFMfZo0zu&#10;/8Hy55srILLI6ZgSzWq0qP20f7f/2H5vb/bv28/tTftt/6H90X5pv5Jx0KuxLsNj1/YKQsXOXhr+&#10;2hFt5hXTK3EOYJpKsAJZpmF/cudACBweJcvmmSnwOrb2Jkq3LaEOgCgK2UaHdkeHxNYTjovpZDCZ&#10;oI8cU4/S4TAamLDs9qwF558IU5MwySmg/xGbbS6dD1xYdrslcjdKFgupVAxgtZwrIBuGvbKIX6SP&#10;JZ5uU5o0ePloMIrId3LuFKIfv79B1NJj0ytZ53Ry3MSyINpjXcSW9Eyqbo6UlT6oGITrDFiaYoci&#10;guk6Gl8gTioDbylpsJtz6t6sGQhK1FONRnRaER+D4Wg8QA3hNLM8zTDNESqnnpJuOvfdk1lbkKsK&#10;b0pj7dqco3mljMoGYztWB7LYsVHww+sKT+I0jrt+/QNmPwEAAP//AwBQSwMEFAAGAAgAAAAhANQE&#10;NFDdAAAACQEAAA8AAABkcnMvZG93bnJldi54bWxMj0FPhDAQhe8m/odmTLy5BaqrImVjNGvicZe9&#10;eBvoCChtCS276K93POlx8r28902xWewgjjSF3jsN6SoBQa7xpnethkO1vboDESI6g4N3pOGLAmzK&#10;87MCc+NPbkfHfWwFl7iQo4YuxjGXMjQdWQwrP5Jj9u4ni5HPqZVmwhOX20FmSbKWFnvHCx2O9NRR&#10;87mfrYa6zw74vateEnu/VfF1qT7mt2etLy+WxwcQkZb4F4ZffVaHkp1qPzsTxKBBpbc3HGWgUhAc&#10;UNdrBaLWkDGQZSH/f1D+AAAA//8DAFBLAQItABQABgAIAAAAIQC2gziS/gAAAOEBAAATAAAAAAAA&#10;AAAAAAAAAAAAAABbQ29udGVudF9UeXBlc10ueG1sUEsBAi0AFAAGAAgAAAAhADj9If/WAAAAlAEA&#10;AAsAAAAAAAAAAAAAAAAALwEAAF9yZWxzLy5yZWxzUEsBAi0AFAAGAAgAAAAhAHu2XOxDAgAASwQA&#10;AA4AAAAAAAAAAAAAAAAALgIAAGRycy9lMm9Eb2MueG1sUEsBAi0AFAAGAAgAAAAhANQENFDdAAAA&#10;CQEAAA8AAAAAAAAAAAAAAAAAnQQAAGRycy9kb3ducmV2LnhtbFBLBQYAAAAABAAEAPMAAACnBQAA&#10;AAA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Халасты/Незамужняя</w:t>
            </w:r>
          </w:p>
        </w:tc>
        <w:tc>
          <w:tcPr>
            <w:tcW w:w="35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Разведены</w:t>
            </w:r>
          </w:p>
        </w:tc>
        <w:tc>
          <w:tcPr>
            <w:tcW w:w="31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Удавец(ва)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11. Дзец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(да 1</w:t>
            </w:r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8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2"/>
                <w:szCs w:val="12"/>
              </w:rPr>
              <w:t>гадо</w:t>
            </w:r>
            <w:proofErr w:type="spellEnd"/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няма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0915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9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. Адрас месца жыхарства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: вобласць, раён, горад (пасёлак, вёска), вул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ца, дом №, корпус №, кватэра №</w:t>
            </w:r>
          </w:p>
        </w:tc>
      </w:tr>
      <w:tr w:rsidR="00744F86" w:rsidRPr="00744F86" w:rsidTr="00AE2CF9">
        <w:trPr>
          <w:cantSplit/>
          <w:trHeight w:val="278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па-беларуску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C153B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Вiцебская вобл., </w:t>
            </w:r>
            <w:r w:rsidR="00C153BF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Міёрскі раён, в. Арханава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,  вул.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Лясная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  <w:tr w:rsidR="00744F86" w:rsidRPr="00744F86" w:rsidTr="00AE2CF9">
        <w:trPr>
          <w:cantSplit/>
          <w:trHeight w:val="2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C153B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Витебская обл, </w:t>
            </w:r>
            <w:r w:rsidR="004A63C3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Миорски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й район, </w:t>
            </w:r>
            <w:r w:rsidR="00C153BF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д. Арханово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ул.Л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есная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</w:pPr>
      <w:r w:rsidRPr="00744F86">
        <w:rPr>
          <w:rFonts w:ascii="Times New Roman" w:hAnsi="Times New Roman"/>
          <w:b/>
          <w:bCs/>
          <w:i/>
          <w:iCs/>
          <w:sz w:val="40"/>
          <w:szCs w:val="40"/>
          <w:lang w:val="be-BY"/>
        </w:rPr>
        <w:t xml:space="preserve">   </w:t>
      </w:r>
      <w:r w:rsidRPr="00744F86"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  <w:t>Оборотная  сторона</w:t>
      </w: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709"/>
        <w:gridCol w:w="709"/>
        <w:gridCol w:w="425"/>
        <w:gridCol w:w="425"/>
        <w:gridCol w:w="709"/>
        <w:gridCol w:w="992"/>
        <w:gridCol w:w="1418"/>
        <w:gridCol w:w="992"/>
        <w:gridCol w:w="1701"/>
      </w:tblGrid>
      <w:tr w:rsidR="00744F86" w:rsidRPr="00744F86" w:rsidTr="004A63C3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10. Знаходжанне у замежным грамадзянстве </w:t>
            </w: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(з якой кра</w:t>
            </w:r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ны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прыбыу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, кал</w:t>
            </w:r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набы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грамадзянства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РБ, на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падставе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якога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дакумента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44F86" w:rsidRPr="00744F86" w:rsidTr="004A63C3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4A63C3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</w:p>
        </w:tc>
      </w:tr>
      <w:tr w:rsidR="00744F86" w:rsidRPr="00744F86" w:rsidTr="004A63C3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Подп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с</w:t>
            </w: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грамадзян</w:t>
            </w:r>
            <w:proofErr w:type="spellEnd"/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Сведчу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(подп</w:t>
            </w:r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>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5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</w:tr>
      <w:tr w:rsidR="00744F86" w:rsidRPr="00744F86" w:rsidTr="004A63C3">
        <w:trPr>
          <w:cantSplit/>
          <w:trHeight w:val="257"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11. Падставы для выдачы пашпарта </w:t>
            </w:r>
          </w:p>
        </w:tc>
      </w:tr>
      <w:tr w:rsidR="00744F86" w:rsidRPr="00744F86" w:rsidTr="004A63C3">
        <w:trPr>
          <w:cantSplit/>
          <w:trHeight w:val="2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Назва дакумента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Серыя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Нумар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Дата, а/з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К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  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выдадзены</w:t>
            </w:r>
            <w:proofErr w:type="spellEnd"/>
          </w:p>
        </w:tc>
      </w:tr>
      <w:tr w:rsidR="00744F86" w:rsidRPr="00744F86" w:rsidTr="004A63C3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Па</w:t>
            </w: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сведчанне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аб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нараджэнн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4A63C3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РО 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0136127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2015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4A63C3" w:rsidRDefault="004A63C3" w:rsidP="004A63C3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</w:rPr>
              <w:t>Аддзел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="00744F86"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ЗАГС </w:t>
            </w:r>
            <w:r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Шаркаўшчынскага райвыканкама</w:t>
            </w:r>
            <w:bookmarkStart w:id="0" w:name="_GoBack"/>
            <w:bookmarkEnd w:id="0"/>
          </w:p>
        </w:tc>
      </w:tr>
      <w:tr w:rsidR="00744F86" w:rsidRPr="00744F86" w:rsidTr="004A63C3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4A63C3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4A63C3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4A63C3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44F86" w:rsidRPr="00744F86" w:rsidTr="004A63C3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jc w:val="center"/>
        <w:rPr>
          <w:rFonts w:ascii="Times New Roman" w:hAnsi="Times New Roman"/>
          <w:b/>
          <w:bCs/>
          <w:sz w:val="16"/>
          <w:szCs w:val="16"/>
          <w:lang w:val="be-BY"/>
        </w:rPr>
      </w:pPr>
      <w:r w:rsidRPr="00744F86">
        <w:rPr>
          <w:rFonts w:ascii="Times New Roman" w:hAnsi="Times New Roman"/>
          <w:b/>
          <w:bCs/>
          <w:sz w:val="16"/>
          <w:szCs w:val="16"/>
          <w:lang w:val="be-BY"/>
        </w:rPr>
        <w:t>службовыя адзнакі: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678"/>
      </w:tblGrid>
      <w:tr w:rsidR="00744F86" w:rsidRPr="00744F86" w:rsidTr="00AE2CF9">
        <w:trPr>
          <w:trHeight w:val="28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Уведомлен</w:t>
            </w:r>
            <w:r w:rsidRPr="00744F86">
              <w:rPr>
                <w:rFonts w:ascii="Times New Roman" w:hAnsi="Times New Roman"/>
                <w:sz w:val="20"/>
                <w:szCs w:val="20"/>
              </w:rPr>
              <w:t>(а) о получении документа не позднее 1 месяца со дня подачи заявления________________________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Прошу проинформировать меня СМС о готовности документа по телефону: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</w:tblGrid>
            <w:tr w:rsidR="00744F86" w:rsidRPr="00744F86" w:rsidTr="00AE2CF9"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3</w:t>
                  </w:r>
                </w:p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7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5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</w:tr>
          </w:tbl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С условиями предоставления услуги ознакомлен(а) ___________________</w:t>
            </w:r>
          </w:p>
        </w:tc>
      </w:tr>
      <w:tr w:rsidR="00744F86" w:rsidRPr="00744F86" w:rsidTr="00AE2CF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Прошу оформить документ в ускоренном порядке в срок не более 15 дней, уведомлен(а) о получении документа в срок не более 15 дней______________________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</w:rPr>
      </w:pPr>
    </w:p>
    <w:p w:rsidR="00744F86" w:rsidRPr="00744F86" w:rsidRDefault="00744F86" w:rsidP="00744F86">
      <w:pPr>
        <w:pStyle w:val="newncpi"/>
        <w:ind w:firstLine="0"/>
        <w:jc w:val="center"/>
        <w:rPr>
          <w:b/>
          <w:bCs/>
          <w:sz w:val="28"/>
          <w:lang w:val="be-BY"/>
        </w:rPr>
      </w:pPr>
    </w:p>
    <w:p w:rsidR="00744F86" w:rsidRPr="00744F86" w:rsidRDefault="00744F86" w:rsidP="00744F86">
      <w:pPr>
        <w:spacing w:after="0" w:line="240" w:lineRule="auto"/>
        <w:jc w:val="both"/>
        <w:rPr>
          <w:rFonts w:ascii="Times New Roman" w:hAnsi="Times New Roman"/>
          <w:lang w:val="be-BY"/>
        </w:rPr>
      </w:pPr>
    </w:p>
    <w:sectPr w:rsidR="00744F86" w:rsidRPr="00744F86" w:rsidSect="00744F8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BB"/>
    <w:rsid w:val="00031502"/>
    <w:rsid w:val="00091181"/>
    <w:rsid w:val="00092D8F"/>
    <w:rsid w:val="000D17E7"/>
    <w:rsid w:val="00174A79"/>
    <w:rsid w:val="001A2B63"/>
    <w:rsid w:val="00263CD4"/>
    <w:rsid w:val="0026466C"/>
    <w:rsid w:val="00270168"/>
    <w:rsid w:val="00346852"/>
    <w:rsid w:val="004437AC"/>
    <w:rsid w:val="00485BCD"/>
    <w:rsid w:val="00487F6F"/>
    <w:rsid w:val="004A63C3"/>
    <w:rsid w:val="00501E6D"/>
    <w:rsid w:val="0052608A"/>
    <w:rsid w:val="00573DAE"/>
    <w:rsid w:val="005E1826"/>
    <w:rsid w:val="006503BC"/>
    <w:rsid w:val="00744F86"/>
    <w:rsid w:val="007A5D5B"/>
    <w:rsid w:val="007F43B0"/>
    <w:rsid w:val="00855005"/>
    <w:rsid w:val="00882C23"/>
    <w:rsid w:val="008F51C8"/>
    <w:rsid w:val="009B0F2F"/>
    <w:rsid w:val="00A502BF"/>
    <w:rsid w:val="00AD09C9"/>
    <w:rsid w:val="00B026BB"/>
    <w:rsid w:val="00BE7254"/>
    <w:rsid w:val="00C153BF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  <w:rsid w:val="00FB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744F8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744F8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2020-02-12T08:58:00Z</cp:lastPrinted>
  <dcterms:created xsi:type="dcterms:W3CDTF">2022-11-08T07:45:00Z</dcterms:created>
  <dcterms:modified xsi:type="dcterms:W3CDTF">2026-03-04T13:02:00Z</dcterms:modified>
</cp:coreProperties>
</file>